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宋体" w:hAnsi="宋体" w:eastAsia="宋体"/>
          <w:b/>
          <w:sz w:val="15"/>
          <w:szCs w:val="15"/>
          <w:lang w:eastAsia="zh-CN"/>
        </w:rPr>
      </w:pPr>
    </w:p>
    <w:p>
      <w:pPr>
        <w:spacing w:line="400" w:lineRule="atLeas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美国签证DS160表申请信息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2437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20"/>
        <w:gridCol w:w="6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40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个人信息/地址/电话/护照信息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040" w:type="dxa"/>
            <w:gridSpan w:val="3"/>
            <w:vAlign w:val="top"/>
          </w:tcPr>
          <w:p>
            <w:pPr>
              <w:ind w:left="-141" w:leftChars="-67" w:firstLine="141" w:firstLineChars="67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您希望预约的美国签证面试时间：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______年____月____日至 _______年 ____月 ____日之间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姓名（姓与名之间用顿号隔开，多音字请注明拼音）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曾用名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男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婚姻状况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未婚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已婚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离异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再婚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出生地（市省国）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身份证号码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护照号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1.是否拥有其他国家身份？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2.如有具体是什么国家？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3.是否有其他国家国籍的护照？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4.护照号码是？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国家名：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 如是，请填写护照号码：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您是否有美国社会安全号？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如有您的安全号是多少？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2.安全号：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1.您是否有美国纳税人身份证号码？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2.如有您的身份号码是？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2.身份号码：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现在居住详细地址（市、省、国）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家庭邮政编码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1.您的现居住地址是否与您的工作地址或学校在同一个城市？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2.如果回答否，请提供告知原因及填写地址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2.如否，地址为：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家庭电话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工作电话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手机号码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Email地址：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您曾经是否有护照遗失或被偷？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（如果有注明护照号码与签发国家）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否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2.护照号码：                    签发国家：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旅行信息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这次去美国的真实目的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预计到达美国时间(必填）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_______年______月______日               （如有同行人，请尽量填写同一天）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到达美国城市（首入城市）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预计离开美国时间（必填）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在美国的末站城市(最终离开时的城市)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计划到达美国的所有城市名称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您在美国首晚入住酒店名称（首入城市）、地址、电话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（必填）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酒店名称：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酒店电话：                                  （如没有具体行程可不填）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此行费用由谁承担？</w:t>
            </w:r>
          </w:p>
          <w:p>
            <w:pPr>
              <w:pStyle w:val="8"/>
              <w:ind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2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自费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公司承担，提供公司全称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      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他人承担，提供承担人的姓名、与您的关系、联系方式跟家庭住址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是否有同行人？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如是,请提供同行人的姓名及与您的关系：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同行人姓名：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与您的关系：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761" w:type="dxa"/>
            <w:gridSpan w:val="2"/>
            <w:vAlign w:val="top"/>
          </w:tcPr>
          <w:p>
            <w:pPr>
              <w:pBdr>
                <w:bottom w:val="single" w:color="auto" w:sz="6" w:space="1"/>
              </w:pBd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是否有人给你申请或者正在申请美国移民签证。回答是，提供其姓名，与您关系或是机构名称</w:t>
            </w:r>
          </w:p>
        </w:tc>
        <w:tc>
          <w:tcPr>
            <w:tcW w:w="6279" w:type="dxa"/>
            <w:vAlign w:val="top"/>
          </w:tcPr>
          <w:p>
            <w:pPr>
              <w:ind w:firstLine="90" w:firstLineChars="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761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您是否去过美国？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如去过，出发时间分别是？（以往美国的出境记录）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5.出发时间：____年____月____日停留天数：（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您是否持有或曾经持有美国驾照?是或否，如是请提供驾照号码？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2.驾照号码：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3.驾照所属的洲: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您是否曾获得过美国签证?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,请提供上次获得美国签证的日期和签证号码。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2.日期：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________年______月______日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签证号码：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（提示:签证页右下角红体字）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您此次是否申请同类签证?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再次申请,并且这个国家是否为您的主要居住国家?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您是否留取过十指指纹?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1.您的美国签证是否曾经遗失或者被盗?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2,如果回答是, 请输入遗失或者被盗的年份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遗失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被盗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3.年份：_____年____月____日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761" w:type="dxa"/>
            <w:gridSpan w:val="2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1.您的美国签证是否曾经被取消或者吊销过?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2.如果回答是, 请解释原因: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761" w:type="dxa"/>
            <w:gridSpan w:val="2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1. 您是否曾经被拒签,被拒绝入境美国,或者在入境时被撤回您的入境申请? 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如果回答是, 请写明详细城市和日期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2.回答“是”解释原因：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除旅游，如目的是商务/访友/探亲，请详细填写，在美联系人信息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在美国联系人姓名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2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姓：  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名：                                  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在美国公司名称</w:t>
            </w:r>
          </w:p>
        </w:tc>
        <w:tc>
          <w:tcPr>
            <w:tcW w:w="6279" w:type="dxa"/>
            <w:vAlign w:val="top"/>
          </w:tcPr>
          <w:p>
            <w:pPr>
              <w:ind w:firstLine="3060" w:firstLineChars="17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（商务必填）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与您的关系：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亲属（说明一下关系）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朋友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商业伙伴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雇主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学校官员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    （商务访友探亲必填）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在美国联系地址</w:t>
            </w:r>
          </w:p>
        </w:tc>
        <w:tc>
          <w:tcPr>
            <w:tcW w:w="6279" w:type="dxa"/>
            <w:vAlign w:val="top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6279" w:type="dxa"/>
            <w:vAlign w:val="top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40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父亲的全名（姓与名之间用顿号隔开）</w:t>
            </w:r>
          </w:p>
        </w:tc>
        <w:tc>
          <w:tcPr>
            <w:tcW w:w="6279" w:type="dxa"/>
            <w:vAlign w:val="top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父亲出生日期（日月年）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您的父亲是否在美国？</w:t>
            </w:r>
          </w:p>
        </w:tc>
        <w:tc>
          <w:tcPr>
            <w:tcW w:w="6279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母亲的全名（姓与名之间用顿号隔开）</w:t>
            </w:r>
          </w:p>
        </w:tc>
        <w:tc>
          <w:tcPr>
            <w:tcW w:w="6279" w:type="dxa"/>
            <w:vAlign w:val="top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母亲出生日期（日月年）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您的母亲是否在美国？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您是否有其他直系亲属在美国？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如果回答是，请告知他的姓名以及与您的关系和在美国的身份。</w:t>
            </w:r>
          </w:p>
        </w:tc>
        <w:tc>
          <w:tcPr>
            <w:tcW w:w="6279" w:type="dxa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2.姓名：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3.与您的关系：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子女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亲兄/弟/姐/妹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未婚配偶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4.身份：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(即是美国合法永久居民还是美国公民,还是正在美国访问、留学、工作等)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您是否有其他亲戚在美国？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配偶全名</w:t>
            </w:r>
          </w:p>
        </w:tc>
        <w:tc>
          <w:tcPr>
            <w:tcW w:w="6279" w:type="dxa"/>
            <w:vAlign w:val="top"/>
          </w:tcPr>
          <w:p>
            <w:pPr>
              <w:ind w:firstLine="2520" w:firstLineChars="14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（如离婚或合法分居或丧偶也必须填写）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配偶出生日期（日月年）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配偶国籍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配偶出生地（市、省、国）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市        省         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配偶的地址（是否与您相同？）如否请注明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如否请注明地址：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如离异，离婚原因？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结婚日期及离婚日期</w:t>
            </w:r>
          </w:p>
        </w:tc>
        <w:tc>
          <w:tcPr>
            <w:tcW w:w="6279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结婚日期：________年______月______日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离婚日期：________年______月______日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您的主要职业（在您的现行职业栏里打勾）</w:t>
            </w:r>
          </w:p>
        </w:tc>
        <w:tc>
          <w:tcPr>
            <w:tcW w:w="749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农业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法律行业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艺术/表演家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商业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通信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计算机科学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家庭主妇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社会科学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政府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工程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烹饪/食品服务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医疗/健康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军事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自然科学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物理学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研究人员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宗教职业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退休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待业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其他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如您选择待业，请解释原因：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如您选择其他，请详述：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您当前工作单位（中英文）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（如学生未工作，不必填写此项信息）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公司名称：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公司英文名称（如有，一定要填写）：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您在现任单位的入职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年份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月份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简要描述您的工作职责（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必须填写，对您的面谈非常重要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月收入：以当地货币计算的月收入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（税前,建议5000-25000元之间）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本单位电话号码：               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您过去五年中是否有其他工作单位？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□是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如果回答是，请提供工作单位名称必填（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工作电话：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上司名字：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起止日期：（     年      月      日     —       年      月      日）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（务必填写详细）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学习/培训信息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列出所有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曾经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目前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就读的学校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必填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。（从最终学历开始写，以及最终学历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的一所学校），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高中必填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但不包括小学。</w:t>
            </w:r>
          </w:p>
        </w:tc>
        <w:tc>
          <w:tcPr>
            <w:tcW w:w="7499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年     月     日     —       年      月      日）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541" w:type="dxa"/>
            <w:tcBorders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（此处填写高中学历）</w:t>
            </w:r>
          </w:p>
        </w:tc>
        <w:tc>
          <w:tcPr>
            <w:tcW w:w="7499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 年     月      日     —      年     月     日）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41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您是否属于哪种宗族或教派？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如果回答是，请提供党派或者宗族的名称：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541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您在过去五年内是否去过别的国家？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如有，请列出国家和出行日期。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国家：           出行时期：______年____月____日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国家：           出行时期：______年____月____日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国家：           出行时期：______年____月____日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国家：           出行时期：______年____月____日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国家：           出行时期：______年____月____日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41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您是否隶属/捐助/有为其工作过的职业协会、社会团体和慈善机构？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41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你是否具有特殊技能或受过培训，例如枪械、爆炸、核装置、生物或化学方面的经验？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如果回答是，请解释：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541" w:type="dxa"/>
            <w:vAlign w:val="top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您是否曾经参军？（如是，请提供：服役国家，军种，级别/职位，军事特长，服役的起止时间）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服役军种：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军衔/职务：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军事特长：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起止日期（     年       月      日     —      年      月 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41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您是否曾经服役，为其成员或被牵涉到准军事单位、义务治安单位、反政府团体、游击团体、叛乱组织？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1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您是否有过威胁到公共安全的行为？（例如传染病、精神病、吸毒、卖淫、洗钱、间谍、恐怖活动或刑事案件）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41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是否会英语？</w:t>
            </w:r>
          </w:p>
        </w:tc>
        <w:tc>
          <w:tcPr>
            <w:tcW w:w="7499" w:type="dxa"/>
            <w:gridSpan w:val="2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41" w:type="dxa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color w:val="FF000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18"/>
              </w:rPr>
              <w:t>请选择就近的中信银行，以便领取护照。参考链接如下：（必填）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color w:val="FF0000"/>
                <w:sz w:val="15"/>
                <w:szCs w:val="15"/>
              </w:rPr>
            </w:pPr>
            <w:r>
              <w:fldChar w:fldCharType="begin"/>
            </w:r>
            <w:r>
              <w:instrText xml:space="preserve">HYPERLINK "http://bank.ecitic.com/personal/cgjr/chuguo_1_7.shtml" </w:instrText>
            </w:r>
            <w: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sz w:val="15"/>
                <w:szCs w:val="15"/>
              </w:rPr>
              <w:t>http://bank.ecitic.com/personal/cgjr/chuguo_1_7.shtml</w:t>
            </w:r>
            <w:r>
              <w:fldChar w:fldCharType="end"/>
            </w:r>
          </w:p>
        </w:tc>
        <w:tc>
          <w:tcPr>
            <w:tcW w:w="7499" w:type="dxa"/>
            <w:gridSpan w:val="2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自取  银行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</w:pP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选择银行自取，请注意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查收使馆邮件，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按期到选择的银行领取（通常，面试后4-7个工作日将收到使馆邮件，免面试代送10-15个工作日将收到使馆邮件）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使馆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直接快递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  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收件人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姓名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收件人电话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快递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地址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邮编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</w:pP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使馆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统一使用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EMS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快递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护照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递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出后，会邮件通知快递单号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。签收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快递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同时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您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需另付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24元/本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—34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元/本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快递费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具体金额以您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</w:rPr>
              <w:t>实际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</w:rPr>
              <w:t>地址而定</w:t>
            </w:r>
            <w:r>
              <w:rPr>
                <w:rFonts w:hint="eastAsia" w:ascii="新宋体" w:hAnsi="新宋体" w:eastAsia="新宋体" w:cs="微软雅黑"/>
                <w:b/>
                <w:color w:val="FF0000"/>
                <w:sz w:val="18"/>
                <w:szCs w:val="18"/>
              </w:rPr>
              <w:t>（选择</w:t>
            </w:r>
            <w:r>
              <w:rPr>
                <w:rFonts w:ascii="新宋体" w:hAnsi="新宋体" w:eastAsia="新宋体" w:cs="微软雅黑"/>
                <w:b/>
                <w:color w:val="FF0000"/>
                <w:sz w:val="18"/>
                <w:szCs w:val="18"/>
              </w:rPr>
              <w:t>使馆直接快递，将比百程代取</w:t>
            </w:r>
            <w:r>
              <w:rPr>
                <w:rFonts w:hint="eastAsia" w:ascii="新宋体" w:hAnsi="新宋体" w:eastAsia="新宋体" w:cs="微软雅黑"/>
                <w:b/>
                <w:color w:val="FF0000"/>
                <w:sz w:val="18"/>
                <w:szCs w:val="18"/>
              </w:rPr>
              <w:t>提前3-5个</w:t>
            </w:r>
            <w:r>
              <w:rPr>
                <w:rFonts w:ascii="新宋体" w:hAnsi="新宋体" w:eastAsia="新宋体" w:cs="微软雅黑"/>
                <w:b/>
                <w:color w:val="FF0000"/>
                <w:sz w:val="18"/>
                <w:szCs w:val="18"/>
              </w:rPr>
              <w:t>工作日收到出签护照）</w:t>
            </w:r>
          </w:p>
          <w:p>
            <w:pPr>
              <w:jc w:val="left"/>
              <w:rPr>
                <w:rFonts w:ascii="幼圆" w:hAnsi="楷体" w:eastAsia="幼圆" w:cs="微软雅黑"/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美国签证服务中心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代取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</w:p>
        </w:tc>
      </w:tr>
    </w:tbl>
    <w:p>
      <w:pPr>
        <w:spacing w:line="400" w:lineRule="atLeast"/>
        <w:jc w:val="left"/>
        <w:rPr>
          <w:rFonts w:ascii="微软雅黑" w:hAnsi="微软雅黑" w:eastAsia="微软雅黑" w:cs="微软雅黑"/>
          <w:b/>
          <w:color w:val="FF0000"/>
          <w:sz w:val="24"/>
          <w:szCs w:val="18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</w:rPr>
        <w:t>旅行社将依据此表为您准备赴美签证资料，所列每项项目，必须填写，缺一不可!</w:t>
      </w:r>
    </w:p>
    <w:p>
      <w:pPr>
        <w:spacing w:line="400" w:lineRule="atLeast"/>
        <w:jc w:val="left"/>
        <w:rPr>
          <w:rFonts w:ascii="微软雅黑" w:hAnsi="微软雅黑" w:eastAsia="微软雅黑" w:cs="微软雅黑"/>
          <w:b/>
          <w:color w:val="FF0000"/>
          <w:sz w:val="24"/>
          <w:szCs w:val="18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</w:rPr>
        <w:t>旅行社有义务按照此表格准确帮助您完成英文DS160美国非移民签证申请表格，但由于您自身的错填、漏填或故意隐瞒、欺骗等原因造成的拒签，后果请您自负。</w:t>
      </w:r>
    </w:p>
    <w:p>
      <w:pPr>
        <w:spacing w:line="400" w:lineRule="atLeast"/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1418" w:left="720" w:header="567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Rectangle 5" o:spid="_x0000_s2051" o:spt="1" style="position:absolute;left:0pt;margin-left:327.4pt;margin-top:-64.7pt;height:69pt;width:196.8pt;z-index:251662336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spacing w:line="240" w:lineRule="exact"/>
                  <w:rPr>
                    <w:rFonts w:ascii="微软雅黑" w:hAnsi="微软雅黑" w:eastAsia="微软雅黑"/>
                    <w:color w:val="FFFFFF"/>
                    <w:w w:val="80"/>
                    <w:sz w:val="14"/>
                    <w:szCs w:val="14"/>
                  </w:rPr>
                </w:pPr>
              </w:p>
            </w:txbxContent>
          </v:textbox>
        </v:rect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Text Box 13" o:spid="_x0000_s2052" o:spt="1" style="position:absolute;left:0pt;margin-left:316.25pt;margin-top:34.95pt;height:69pt;width:196.8pt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spacing w:line="240" w:lineRule="exact"/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</w:pPr>
                <w:r>
                  <w:rPr>
                    <w:rFonts w:hint="eastAsia"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北京市朝阳区通惠河畔文化创意产业园1131号君天大厦二层 (100023)</w:t>
                </w:r>
              </w:p>
              <w:p>
                <w:pPr>
                  <w:spacing w:line="240" w:lineRule="exact"/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</w:pPr>
                <w:r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2/F Juntian Building, No. 1131 Industrial Park of Culture Creativity Tong Hui Riverside, Chaoyang District, Beijing 100023, China.</w:t>
                </w:r>
              </w:p>
              <w:p>
                <w:pPr>
                  <w:spacing w:line="240" w:lineRule="exact"/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</w:pPr>
                <w:r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 xml:space="preserve">Tel: </w:t>
                </w:r>
                <w:r>
                  <w:rPr>
                    <w:rFonts w:hint="eastAsia"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400-</w:t>
                </w:r>
                <w:r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9</w:t>
                </w:r>
                <w:r>
                  <w:rPr>
                    <w:rFonts w:hint="eastAsia"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99-6666</w:t>
                </w:r>
                <w:r>
                  <w:rPr>
                    <w:rFonts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 xml:space="preserve">   Fax: </w:t>
                </w:r>
                <w:r>
                  <w:rPr>
                    <w:rFonts w:hint="eastAsia" w:ascii="微软雅黑" w:hAnsi="微软雅黑" w:eastAsia="微软雅黑"/>
                    <w:color w:val="FFFFFF"/>
                    <w:w w:val="80"/>
                    <w:sz w:val="12"/>
                    <w:szCs w:val="12"/>
                  </w:rPr>
                  <w:t>86-10-56801888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jc w:val="both"/>
    </w:pPr>
  </w:p>
  <w:p>
    <w:pPr>
      <w:pStyle w:val="4"/>
      <w:jc w:val="both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-342900</wp:posOffset>
          </wp:positionV>
          <wp:extent cx="752475" cy="466090"/>
          <wp:effectExtent l="0" t="0" r="9525" b="11430"/>
          <wp:wrapTight wrapText="bothSides">
            <wp:wrapPolygon>
              <wp:start x="1094" y="2737"/>
              <wp:lineTo x="0" y="4561"/>
              <wp:lineTo x="0" y="20982"/>
              <wp:lineTo x="21327" y="20982"/>
              <wp:lineTo x="21327" y="2737"/>
              <wp:lineTo x="1094" y="2737"/>
            </wp:wrapPolygon>
          </wp:wrapTight>
          <wp:docPr id="1" name="图片 1" descr="美国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美国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0" o:spid="_x0000_s2049" o:spt="1" style="position:absolute;left:0pt;margin-left:288.1pt;margin-top:20.75pt;height:23.5pt;width:342.1pt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rPr>
                    <w:sz w:val="24"/>
                  </w:rPr>
                </w:pPr>
              </w:p>
            </w:txbxContent>
          </v:textbox>
        </v:rect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9" o:spid="_x0000_s2050" o:spt="1" style="position:absolute;left:0pt;margin-left:284.85pt;margin-top:-10.1pt;height:38.7pt;width:235.45pt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rPr>
                    <w:rFonts w:ascii="微软雅黑" w:hAnsi="微软雅黑" w:eastAsia="微软雅黑" w:cs="微软雅黑"/>
                    <w:sz w:val="36"/>
                    <w:szCs w:val="36"/>
                  </w:rPr>
                </w:pPr>
              </w:p>
              <w:p>
                <w:pPr>
                  <w:rPr>
                    <w:rFonts w:ascii="微软雅黑" w:hAnsi="微软雅黑" w:eastAsia="微软雅黑" w:cs="微软雅黑"/>
                    <w:sz w:val="36"/>
                    <w:szCs w:val="3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805"/>
    <w:multiLevelType w:val="multilevel"/>
    <w:tmpl w:val="5B1C18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A1440"/>
    <w:multiLevelType w:val="multilevel"/>
    <w:tmpl w:val="5D5A14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1B26"/>
    <w:rsid w:val="000106B1"/>
    <w:rsid w:val="000F0049"/>
    <w:rsid w:val="00113931"/>
    <w:rsid w:val="00166282"/>
    <w:rsid w:val="001C6508"/>
    <w:rsid w:val="00276508"/>
    <w:rsid w:val="00290486"/>
    <w:rsid w:val="002E1B79"/>
    <w:rsid w:val="003255EC"/>
    <w:rsid w:val="00470B45"/>
    <w:rsid w:val="004D092E"/>
    <w:rsid w:val="004F04DC"/>
    <w:rsid w:val="0061767D"/>
    <w:rsid w:val="00650AFC"/>
    <w:rsid w:val="006C430D"/>
    <w:rsid w:val="00726AA3"/>
    <w:rsid w:val="00777385"/>
    <w:rsid w:val="00796D80"/>
    <w:rsid w:val="007C7ACF"/>
    <w:rsid w:val="0080448D"/>
    <w:rsid w:val="00813CCF"/>
    <w:rsid w:val="008A0E34"/>
    <w:rsid w:val="008D1B26"/>
    <w:rsid w:val="008E1AFB"/>
    <w:rsid w:val="00991F21"/>
    <w:rsid w:val="00A6415B"/>
    <w:rsid w:val="00AB30F5"/>
    <w:rsid w:val="00AF3092"/>
    <w:rsid w:val="00B01C51"/>
    <w:rsid w:val="00B65C55"/>
    <w:rsid w:val="00BC4D6B"/>
    <w:rsid w:val="00C03AB0"/>
    <w:rsid w:val="00C8395C"/>
    <w:rsid w:val="00DB0445"/>
    <w:rsid w:val="00DE59CB"/>
    <w:rsid w:val="00E4079B"/>
    <w:rsid w:val="00E544C8"/>
    <w:rsid w:val="00EF0901"/>
    <w:rsid w:val="00F42C1B"/>
    <w:rsid w:val="00F51921"/>
    <w:rsid w:val="00F63A3F"/>
    <w:rsid w:val="00FF14A2"/>
    <w:rsid w:val="04BD5452"/>
    <w:rsid w:val="05305791"/>
    <w:rsid w:val="0BF178B9"/>
    <w:rsid w:val="0C6557E4"/>
    <w:rsid w:val="0D35694D"/>
    <w:rsid w:val="14E21D83"/>
    <w:rsid w:val="17C00184"/>
    <w:rsid w:val="19664811"/>
    <w:rsid w:val="1C61630F"/>
    <w:rsid w:val="1DC11CC7"/>
    <w:rsid w:val="1EBC25FB"/>
    <w:rsid w:val="21BE3F5E"/>
    <w:rsid w:val="26EC0FC9"/>
    <w:rsid w:val="2CA93E01"/>
    <w:rsid w:val="2EAF627B"/>
    <w:rsid w:val="3138634D"/>
    <w:rsid w:val="38BB0533"/>
    <w:rsid w:val="3BA92401"/>
    <w:rsid w:val="3BFA2795"/>
    <w:rsid w:val="44AC3991"/>
    <w:rsid w:val="47201D86"/>
    <w:rsid w:val="4B15553F"/>
    <w:rsid w:val="4B2445EF"/>
    <w:rsid w:val="4EB06605"/>
    <w:rsid w:val="4FED27EC"/>
    <w:rsid w:val="521572B6"/>
    <w:rsid w:val="5C060486"/>
    <w:rsid w:val="5D275A4F"/>
    <w:rsid w:val="5F254265"/>
    <w:rsid w:val="63F71B49"/>
    <w:rsid w:val="6C8F7B88"/>
    <w:rsid w:val="6D771B27"/>
    <w:rsid w:val="71B0474B"/>
    <w:rsid w:val="723658ED"/>
    <w:rsid w:val="72AC31EF"/>
    <w:rsid w:val="73B60AEC"/>
    <w:rsid w:val="785E0B9D"/>
    <w:rsid w:val="7B937054"/>
    <w:rsid w:val="7E1D0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678</Words>
  <Characters>3870</Characters>
  <Lines>32</Lines>
  <Paragraphs>9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2015-03-24T06:48:00Z</dcterms:created>
  <dc:creator>微软用户</dc:creator>
  <cp:lastModifiedBy>125签证_程阁阁</cp:lastModifiedBy>
  <cp:lastPrinted>2014-10-17T01:54:00Z</cp:lastPrinted>
  <dcterms:modified xsi:type="dcterms:W3CDTF">2018-02-05T07:20:41Z</dcterms:modified>
  <dc:title>个人信息/地址/电话/护照信息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